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DACD3B" w14:textId="77777777" w:rsidR="00E631C6" w:rsidRDefault="00D5180B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Type your name </w: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E631C6" w14:paraId="6E797C36" w14:textId="77777777">
        <w:tc>
          <w:tcPr>
            <w:tcW w:w="1008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F57C" w14:textId="77777777" w:rsidR="00E631C6" w:rsidRDefault="00E631C6">
            <w:pPr>
              <w:widowControl w:val="0"/>
              <w:spacing w:line="240" w:lineRule="auto"/>
            </w:pPr>
          </w:p>
        </w:tc>
      </w:tr>
    </w:tbl>
    <w:p w14:paraId="459F03D3" w14:textId="77777777" w:rsidR="00E631C6" w:rsidRDefault="00E631C6"/>
    <w:p w14:paraId="00629830" w14:textId="77777777" w:rsidR="00E631C6" w:rsidRDefault="00D5180B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376A99D" wp14:editId="7A55ACB2">
            <wp:simplePos x="0" y="0"/>
            <wp:positionH relativeFrom="margin">
              <wp:posOffset>1133475</wp:posOffset>
            </wp:positionH>
            <wp:positionV relativeFrom="paragraph">
              <wp:posOffset>85725</wp:posOffset>
            </wp:positionV>
            <wp:extent cx="1182746" cy="895350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746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751771" w14:textId="77777777" w:rsidR="00E631C6" w:rsidRDefault="00D5180B">
      <w:pPr>
        <w:rPr>
          <w:sz w:val="48"/>
          <w:szCs w:val="48"/>
        </w:rPr>
      </w:pPr>
      <w:r>
        <w:rPr>
          <w:sz w:val="48"/>
          <w:szCs w:val="48"/>
        </w:rPr>
        <w:t>Use the spacebar</w:t>
      </w:r>
    </w:p>
    <w:p w14:paraId="6411381F" w14:textId="77777777" w:rsidR="00E631C6" w:rsidRDefault="00E631C6"/>
    <w:p w14:paraId="03A2DEF9" w14:textId="77777777" w:rsidR="00E631C6" w:rsidRDefault="00E631C6"/>
    <w:p w14:paraId="1A50A48A" w14:textId="77777777" w:rsidR="00E631C6" w:rsidRDefault="00E631C6"/>
    <w:p w14:paraId="22C510CF" w14:textId="77777777" w:rsidR="00E631C6" w:rsidRDefault="00E631C6"/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E631C6" w14:paraId="50B1A140" w14:textId="77777777">
        <w:tc>
          <w:tcPr>
            <w:tcW w:w="50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A465" w14:textId="77777777" w:rsidR="00E631C6" w:rsidRDefault="00D5180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Mouse </w:t>
            </w:r>
            <w:proofErr w:type="spellStart"/>
            <w:r>
              <w:rPr>
                <w:sz w:val="28"/>
                <w:szCs w:val="28"/>
              </w:rPr>
              <w:t>mouse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mouse</w:t>
            </w:r>
            <w:proofErr w:type="spellEnd"/>
          </w:p>
        </w:tc>
        <w:tc>
          <w:tcPr>
            <w:tcW w:w="50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B6AB" w14:textId="77777777" w:rsidR="00E631C6" w:rsidRDefault="00E631C6">
            <w:pPr>
              <w:widowControl w:val="0"/>
              <w:spacing w:line="240" w:lineRule="auto"/>
            </w:pPr>
          </w:p>
        </w:tc>
      </w:tr>
      <w:tr w:rsidR="00E631C6" w14:paraId="09163C8D" w14:textId="77777777">
        <w:tc>
          <w:tcPr>
            <w:tcW w:w="50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FA01" w14:textId="77777777" w:rsidR="00E631C6" w:rsidRDefault="00D5180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Screen </w:t>
            </w:r>
            <w:proofErr w:type="spellStart"/>
            <w:r>
              <w:rPr>
                <w:sz w:val="28"/>
                <w:szCs w:val="28"/>
              </w:rPr>
              <w:t>screen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screen</w:t>
            </w:r>
            <w:proofErr w:type="spellEnd"/>
          </w:p>
        </w:tc>
        <w:tc>
          <w:tcPr>
            <w:tcW w:w="50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C576" w14:textId="77777777" w:rsidR="00E631C6" w:rsidRDefault="00E631C6">
            <w:pPr>
              <w:widowControl w:val="0"/>
              <w:spacing w:line="240" w:lineRule="auto"/>
            </w:pPr>
          </w:p>
        </w:tc>
      </w:tr>
    </w:tbl>
    <w:p w14:paraId="351DAA4A" w14:textId="77777777" w:rsidR="00E631C6" w:rsidRDefault="00D5180B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43CF1F80" wp14:editId="7BF84EA2">
            <wp:simplePos x="0" y="0"/>
            <wp:positionH relativeFrom="margin">
              <wp:posOffset>1362075</wp:posOffset>
            </wp:positionH>
            <wp:positionV relativeFrom="paragraph">
              <wp:posOffset>85725</wp:posOffset>
            </wp:positionV>
            <wp:extent cx="1395413" cy="897748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897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1AB425" w14:textId="77777777" w:rsidR="00E631C6" w:rsidRDefault="00E631C6"/>
    <w:p w14:paraId="717DD26B" w14:textId="77777777" w:rsidR="00E631C6" w:rsidRDefault="00D5180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Use the enter key </w:t>
      </w:r>
    </w:p>
    <w:p w14:paraId="02FE510E" w14:textId="77777777" w:rsidR="00E631C6" w:rsidRDefault="00E631C6"/>
    <w:p w14:paraId="71783510" w14:textId="77777777" w:rsidR="00E631C6" w:rsidRDefault="00E631C6"/>
    <w:p w14:paraId="2B98A2BF" w14:textId="77777777" w:rsidR="00E631C6" w:rsidRDefault="00E631C6"/>
    <w:p w14:paraId="19A85494" w14:textId="77777777" w:rsidR="00E631C6" w:rsidRDefault="00E631C6"/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E631C6" w14:paraId="0D79CBB1" w14:textId="77777777">
        <w:tc>
          <w:tcPr>
            <w:tcW w:w="50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6769" w14:textId="77777777" w:rsidR="00E631C6" w:rsidRDefault="00D518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Enter</w:t>
            </w:r>
          </w:p>
          <w:p w14:paraId="3BA92972" w14:textId="77777777" w:rsidR="00E631C6" w:rsidRDefault="00D518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Enter</w:t>
            </w:r>
          </w:p>
          <w:p w14:paraId="63A7CF62" w14:textId="77777777" w:rsidR="00E631C6" w:rsidRDefault="00D518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Enter</w:t>
            </w:r>
          </w:p>
          <w:p w14:paraId="37CBBBB1" w14:textId="77777777" w:rsidR="00E631C6" w:rsidRDefault="00E631C6">
            <w:pPr>
              <w:widowControl w:val="0"/>
              <w:spacing w:line="240" w:lineRule="auto"/>
            </w:pPr>
          </w:p>
        </w:tc>
        <w:tc>
          <w:tcPr>
            <w:tcW w:w="50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4E05" w14:textId="77777777" w:rsidR="00E631C6" w:rsidRDefault="00E631C6">
            <w:pPr>
              <w:widowControl w:val="0"/>
              <w:spacing w:line="240" w:lineRule="auto"/>
            </w:pPr>
          </w:p>
        </w:tc>
      </w:tr>
    </w:tbl>
    <w:p w14:paraId="14880FC8" w14:textId="77777777" w:rsidR="00E631C6" w:rsidRDefault="00E631C6"/>
    <w:p w14:paraId="42D23443" w14:textId="77777777" w:rsidR="00E631C6" w:rsidRDefault="00E631C6"/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E631C6" w14:paraId="1481731A" w14:textId="77777777">
        <w:tc>
          <w:tcPr>
            <w:tcW w:w="50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C88E" w14:textId="77777777" w:rsidR="00E631C6" w:rsidRDefault="00D518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Keyboard</w:t>
            </w:r>
          </w:p>
          <w:p w14:paraId="4BB9BDBC" w14:textId="77777777" w:rsidR="00E631C6" w:rsidRDefault="00D518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Keyboard</w:t>
            </w:r>
          </w:p>
          <w:p w14:paraId="2FB0C072" w14:textId="77777777" w:rsidR="00E631C6" w:rsidRDefault="00D518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Keyboard</w:t>
            </w:r>
          </w:p>
        </w:tc>
        <w:tc>
          <w:tcPr>
            <w:tcW w:w="50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A584" w14:textId="77777777" w:rsidR="00E631C6" w:rsidRDefault="00E631C6">
            <w:pPr>
              <w:widowControl w:val="0"/>
              <w:spacing w:line="240" w:lineRule="auto"/>
            </w:pPr>
          </w:p>
        </w:tc>
      </w:tr>
    </w:tbl>
    <w:p w14:paraId="45295E1F" w14:textId="77777777" w:rsidR="00E631C6" w:rsidRDefault="00E631C6"/>
    <w:p w14:paraId="5F0CB582" w14:textId="77777777" w:rsidR="00E631C6" w:rsidRDefault="00D5180B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Use the backspace key</w:t>
      </w:r>
    </w:p>
    <w:p w14:paraId="059C2BCC" w14:textId="77777777" w:rsidR="00E631C6" w:rsidRDefault="00E631C6"/>
    <w:tbl>
      <w:tblPr>
        <w:tblStyle w:val="a3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E631C6" w14:paraId="1BECCCBD" w14:textId="77777777">
        <w:tc>
          <w:tcPr>
            <w:tcW w:w="50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F658" w14:textId="77777777" w:rsidR="00E631C6" w:rsidRDefault="00D518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Delete this writing!</w:t>
            </w:r>
          </w:p>
        </w:tc>
        <w:tc>
          <w:tcPr>
            <w:tcW w:w="50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6184" w14:textId="77777777" w:rsidR="00E631C6" w:rsidRDefault="00D5180B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Delete this writing!</w:t>
            </w:r>
          </w:p>
        </w:tc>
      </w:tr>
    </w:tbl>
    <w:p w14:paraId="66772295" w14:textId="77777777" w:rsidR="00E631C6" w:rsidRDefault="00E631C6"/>
    <w:sectPr w:rsidR="00E631C6">
      <w:pgSz w:w="12240" w:h="15840"/>
      <w:pgMar w:top="720" w:right="72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31C6"/>
    <w:rsid w:val="00D5180B"/>
    <w:rsid w:val="00E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22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Macintosh Word</Application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Hebert, Heidi</cp:lastModifiedBy>
  <cp:revision>2</cp:revision>
  <dcterms:created xsi:type="dcterms:W3CDTF">2017-05-02T14:08:00Z</dcterms:created>
  <dcterms:modified xsi:type="dcterms:W3CDTF">2017-05-02T14:08:00Z</dcterms:modified>
</cp:coreProperties>
</file>